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23" w:rsidRDefault="000A043A" w:rsidP="00A95E23">
      <w:pPr>
        <w:spacing w:after="0" w:line="240" w:lineRule="auto"/>
        <w:rPr>
          <w:rFonts w:ascii="Bookman Old Style" w:hAnsi="Bookman Old Style"/>
          <w:color w:val="222222"/>
          <w:sz w:val="21"/>
          <w:szCs w:val="21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The Name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26 Mai -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Find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1 -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The Name (Live)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700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Euros +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Hotel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Backline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et 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9A798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de cession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list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bookmarkStart w:id="0" w:name="_GoBack"/>
      <w:bookmarkEnd w:id="0"/>
      <w:r w:rsidR="00A95E23"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="00A95E23">
        <w:rPr>
          <w:rFonts w:ascii="Bookman Old Style" w:hAnsi="Bookman Old Style"/>
          <w:color w:val="222222"/>
          <w:sz w:val="21"/>
          <w:szCs w:val="21"/>
        </w:rPr>
        <w:t>Jocelyn Soler, David Monet, Ben Moritz, Pascal Sanson</w:t>
      </w:r>
    </w:p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Technical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1216F1" w:rsidRPr="008804BC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1 -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26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</w:t>
      </w:r>
      <w:proofErr w:type="spellStart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Electronic</w:t>
      </w:r>
      <w:proofErr w:type="spellEnd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 xml:space="preserve"> &amp; Nu Disco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1216F1" w:rsidRPr="008804BC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2h00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1216F1" w:rsidRPr="008804BC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 123Mrk</w:t>
      </w:r>
    </w:p>
    <w:p w:rsidR="001216F1" w:rsidRPr="008804BC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Jupiter</w:t>
      </w:r>
    </w:p>
    <w:p w:rsidR="001216F1" w:rsidRPr="008804BC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Le Marchand De Sable</w:t>
      </w:r>
    </w:p>
    <w:p w:rsidR="001216F1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The Name </w:t>
      </w:r>
    </w:p>
    <w:p w:rsidR="001216F1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02h45 ALEX GOPHER</w:t>
      </w:r>
    </w:p>
    <w:p w:rsidR="001216F1" w:rsidRPr="008804BC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04h30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Curfew</w:t>
      </w:r>
      <w:proofErr w:type="spellEnd"/>
    </w:p>
    <w:p w:rsidR="001216F1" w:rsidRDefault="001216F1" w:rsidP="001216F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A547C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Merci d’envoyer à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Anais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1216F1"/>
    <w:rsid w:val="006742E3"/>
    <w:rsid w:val="009A798C"/>
    <w:rsid w:val="00A547C6"/>
    <w:rsid w:val="00A938AE"/>
    <w:rsid w:val="00A95E23"/>
    <w:rsid w:val="00BE7CAA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6</cp:revision>
  <dcterms:created xsi:type="dcterms:W3CDTF">2012-03-14T11:22:00Z</dcterms:created>
  <dcterms:modified xsi:type="dcterms:W3CDTF">2012-04-19T17:46:00Z</dcterms:modified>
</cp:coreProperties>
</file>